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7375"/>
      </w:tblGrid>
      <w:tr w:rsidR="00616F2B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:rsidR="00616F2B" w:rsidRPr="00FB0DED" w:rsidRDefault="00616F2B" w:rsidP="00C942CD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>G</w:t>
            </w:r>
            <w:r>
              <w:rPr>
                <w:rFonts w:ascii="Times New Roman" w:hAnsi="Times New Roman"/>
                <w:b/>
                <w:sz w:val="28"/>
                <w:lang w:bidi="x-none"/>
              </w:rPr>
              <w:t>rade</w:t>
            </w:r>
          </w:p>
        </w:tc>
        <w:tc>
          <w:tcPr>
            <w:tcW w:w="11340" w:type="dxa"/>
          </w:tcPr>
          <w:p w:rsidR="00616F2B" w:rsidRPr="00FB0DED" w:rsidRDefault="00616F2B" w:rsidP="00C942CD">
            <w:pPr>
              <w:jc w:val="center"/>
              <w:rPr>
                <w:rFonts w:ascii="Times New Roman" w:hAnsi="Times New Roman"/>
                <w:b/>
                <w:sz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lang w:bidi="x-none"/>
              </w:rPr>
              <w:t xml:space="preserve">Content Areas Being Integrated </w:t>
            </w:r>
          </w:p>
        </w:tc>
      </w:tr>
      <w:tr w:rsidR="00616F2B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:rsidR="00616F2B" w:rsidRPr="008F4438" w:rsidRDefault="00616F2B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8F4438">
              <w:rPr>
                <w:rFonts w:ascii="Times New Roman" w:hAnsi="Times New Roman"/>
                <w:b/>
                <w:szCs w:val="24"/>
                <w:lang w:bidi="x-none"/>
              </w:rPr>
              <w:t>7</w:t>
            </w:r>
            <w:r w:rsidRPr="008F4438">
              <w:rPr>
                <w:rFonts w:ascii="Times New Roman" w:hAnsi="Times New Roman"/>
                <w:b/>
                <w:szCs w:val="24"/>
                <w:vertAlign w:val="superscript"/>
                <w:lang w:bidi="x-none"/>
              </w:rPr>
              <w:t>th</w:t>
            </w:r>
            <w:r w:rsidRPr="008F4438">
              <w:rPr>
                <w:rFonts w:ascii="Times New Roman" w:hAnsi="Times New Roman"/>
                <w:b/>
                <w:szCs w:val="24"/>
                <w:lang w:bidi="x-none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Band</w:t>
            </w:r>
          </w:p>
        </w:tc>
        <w:tc>
          <w:tcPr>
            <w:tcW w:w="11340" w:type="dxa"/>
          </w:tcPr>
          <w:p w:rsidR="00616F2B" w:rsidRPr="009437B8" w:rsidRDefault="00616F2B" w:rsidP="00C942CD">
            <w:pPr>
              <w:jc w:val="center"/>
              <w:rPr>
                <w:rFonts w:ascii="Times New Roman" w:hAnsi="Times New Roman"/>
                <w:szCs w:val="24"/>
                <w:lang w:bidi="x-none"/>
              </w:rPr>
            </w:pPr>
            <w:r w:rsidRPr="009437B8">
              <w:rPr>
                <w:rFonts w:ascii="Times New Roman" w:hAnsi="Times New Roman"/>
                <w:szCs w:val="24"/>
                <w:lang w:bidi="x-none"/>
              </w:rPr>
              <w:t>Music, Social Studies, Theater</w:t>
            </w:r>
          </w:p>
        </w:tc>
      </w:tr>
    </w:tbl>
    <w:p w:rsidR="00616F2B" w:rsidRPr="00FB0DED" w:rsidRDefault="00616F2B" w:rsidP="00616F2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3368"/>
        <w:gridCol w:w="3596"/>
      </w:tblGrid>
      <w:tr w:rsidR="00616F2B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616F2B" w:rsidRPr="00FB0DED" w:rsidRDefault="00616F2B" w:rsidP="00C942CD">
            <w:pPr>
              <w:jc w:val="center"/>
              <w:rPr>
                <w:rFonts w:ascii="Times New Roman" w:hAnsi="Times New Roman"/>
                <w:b/>
                <w:lang w:bidi="x-none"/>
              </w:rPr>
            </w:pPr>
          </w:p>
        </w:tc>
        <w:tc>
          <w:tcPr>
            <w:tcW w:w="5363" w:type="dxa"/>
          </w:tcPr>
          <w:p w:rsidR="00616F2B" w:rsidRPr="00FB0DED" w:rsidRDefault="00616F2B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Arts Discipline</w:t>
            </w:r>
          </w:p>
        </w:tc>
        <w:tc>
          <w:tcPr>
            <w:tcW w:w="5831" w:type="dxa"/>
          </w:tcPr>
          <w:p w:rsidR="00616F2B" w:rsidRPr="00FB0DED" w:rsidRDefault="00616F2B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FB0DED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Other Content Area</w:t>
            </w:r>
          </w:p>
        </w:tc>
      </w:tr>
      <w:tr w:rsidR="00616F2B" w:rsidRPr="00FB0DED" w:rsidTr="00C942C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982" w:type="dxa"/>
          </w:tcPr>
          <w:p w:rsidR="00616F2B" w:rsidRPr="00240564" w:rsidRDefault="00616F2B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Standards</w:t>
            </w:r>
          </w:p>
          <w:p w:rsidR="00616F2B" w:rsidRPr="00FB0DED" w:rsidRDefault="00616F2B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Add</w:t>
            </w:r>
            <w:r>
              <w:rPr>
                <w:rFonts w:ascii="Times New Roman" w:hAnsi="Times New Roman"/>
                <w:b/>
                <w:szCs w:val="24"/>
                <w:lang w:bidi="x-none"/>
              </w:rPr>
              <w:t>ressed in the Integrated Lesson/Activity</w:t>
            </w:r>
          </w:p>
        </w:tc>
        <w:tc>
          <w:tcPr>
            <w:tcW w:w="5363" w:type="dxa"/>
          </w:tcPr>
          <w:p w:rsidR="00616F2B" w:rsidRDefault="00616F2B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Visual &amp; Performing Arts: </w:t>
            </w:r>
          </w:p>
          <w:p w:rsidR="00616F2B" w:rsidRDefault="00616F2B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Theater 3.1 Create scripts that reflect particular historical periods or cultures. </w:t>
            </w:r>
          </w:p>
          <w:p w:rsidR="00616F2B" w:rsidRPr="008119AA" w:rsidRDefault="00616F2B" w:rsidP="00C942CD">
            <w:pPr>
              <w:rPr>
                <w:rFonts w:ascii="Times New Roman" w:hAnsi="Times New Roman"/>
                <w:lang w:bidi="x-none"/>
              </w:rPr>
            </w:pPr>
            <w:r w:rsidRPr="008119AA">
              <w:rPr>
                <w:rFonts w:ascii="Times New Roman" w:hAnsi="Times New Roman"/>
                <w:lang w:bidi="x-none"/>
              </w:rPr>
              <w:t>4.2 Analyze and explain how and why people in a particular culture use and respond to specific musical works from their own culture.</w:t>
            </w:r>
          </w:p>
        </w:tc>
        <w:tc>
          <w:tcPr>
            <w:tcW w:w="5831" w:type="dxa"/>
          </w:tcPr>
          <w:p w:rsidR="00616F2B" w:rsidRPr="00FB0DED" w:rsidRDefault="00616F2B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Social Studies 7.11- Students analyze political and economic change in the sixteenth, seventeenth, and eighteenth centuries. </w:t>
            </w:r>
          </w:p>
        </w:tc>
      </w:tr>
      <w:tr w:rsidR="00616F2B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982" w:type="dxa"/>
          </w:tcPr>
          <w:p w:rsidR="00616F2B" w:rsidRPr="00240564" w:rsidRDefault="00616F2B" w:rsidP="00C942CD">
            <w:pPr>
              <w:jc w:val="center"/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240564">
              <w:rPr>
                <w:rFonts w:ascii="Times New Roman" w:hAnsi="Times New Roman"/>
                <w:b/>
                <w:szCs w:val="24"/>
                <w:lang w:bidi="x-none"/>
              </w:rPr>
              <w:t>Student Objectives in Each Discipline</w:t>
            </w:r>
          </w:p>
        </w:tc>
        <w:tc>
          <w:tcPr>
            <w:tcW w:w="5363" w:type="dxa"/>
          </w:tcPr>
          <w:p w:rsidR="00616F2B" w:rsidRPr="00FB0DED" w:rsidRDefault="00616F2B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be able act out various scenes of Beethoven’s life by using pantomime and tableau.</w:t>
            </w:r>
          </w:p>
        </w:tc>
        <w:tc>
          <w:tcPr>
            <w:tcW w:w="5831" w:type="dxa"/>
          </w:tcPr>
          <w:p w:rsidR="00616F2B" w:rsidRPr="000442B0" w:rsidRDefault="00616F2B" w:rsidP="00C942CD">
            <w:p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Students will be able to </w:t>
            </w:r>
            <w:r w:rsidRPr="000442B0">
              <w:rPr>
                <w:rFonts w:ascii="Times New Roman" w:hAnsi="Times New Roman"/>
                <w:lang w:bidi="x-none"/>
              </w:rPr>
              <w:t>Analyze and explain how and why people in a particular culture use and respond to specific musical works from their own culture.</w:t>
            </w:r>
          </w:p>
        </w:tc>
      </w:tr>
    </w:tbl>
    <w:p w:rsidR="00616F2B" w:rsidRDefault="00616F2B" w:rsidP="00616F2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147"/>
      </w:tblGrid>
      <w:tr w:rsidR="00616F2B" w:rsidRPr="00783C22" w:rsidTr="00C942CD">
        <w:tc>
          <w:tcPr>
            <w:tcW w:w="1998" w:type="dxa"/>
            <w:shd w:val="clear" w:color="auto" w:fill="auto"/>
          </w:tcPr>
          <w:p w:rsidR="00616F2B" w:rsidRPr="00783C22" w:rsidRDefault="00616F2B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</w:rPr>
            </w:pPr>
            <w:r w:rsidRPr="00783C22">
              <w:rPr>
                <w:rFonts w:ascii="Times New Roman" w:hAnsi="Times New Roman"/>
                <w:b/>
                <w:szCs w:val="24"/>
                <w:lang w:bidi="x-none"/>
              </w:rPr>
              <w:t>Integrated Student Objective</w:t>
            </w:r>
          </w:p>
        </w:tc>
        <w:tc>
          <w:tcPr>
            <w:tcW w:w="11178" w:type="dxa"/>
            <w:shd w:val="clear" w:color="auto" w:fill="auto"/>
          </w:tcPr>
          <w:p w:rsidR="00616F2B" w:rsidRPr="00783C22" w:rsidRDefault="00616F2B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>What is the objective of the integrated activity? Look at connections being made between the two content areas.</w:t>
            </w:r>
          </w:p>
          <w:p w:rsidR="00616F2B" w:rsidRPr="00783C22" w:rsidRDefault="00616F2B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Students will be able to read and write about the great composer, Beethoven.  Students will be able to describe the life of Beethoven by acting out the funeral scene. </w:t>
            </w:r>
          </w:p>
        </w:tc>
      </w:tr>
      <w:tr w:rsidR="00616F2B" w:rsidRPr="00783C22" w:rsidTr="00C942CD">
        <w:trPr>
          <w:trHeight w:val="640"/>
        </w:trPr>
        <w:tc>
          <w:tcPr>
            <w:tcW w:w="1998" w:type="dxa"/>
            <w:shd w:val="clear" w:color="auto" w:fill="auto"/>
          </w:tcPr>
          <w:p w:rsidR="00616F2B" w:rsidRPr="00A02719" w:rsidRDefault="00616F2B" w:rsidP="00C942CD">
            <w:pPr>
              <w:rPr>
                <w:rFonts w:ascii="Times New Roman" w:hAnsi="Times New Roman"/>
                <w:b/>
                <w:szCs w:val="24"/>
                <w:lang w:bidi="x-none"/>
              </w:rPr>
            </w:pPr>
            <w:r w:rsidRPr="00A02719">
              <w:rPr>
                <w:b/>
                <w:lang w:bidi="x-none"/>
              </w:rPr>
              <w:t>Essential Question</w:t>
            </w:r>
          </w:p>
        </w:tc>
        <w:tc>
          <w:tcPr>
            <w:tcW w:w="11178" w:type="dxa"/>
            <w:shd w:val="clear" w:color="auto" w:fill="auto"/>
          </w:tcPr>
          <w:p w:rsidR="00616F2B" w:rsidRDefault="00616F2B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szCs w:val="24"/>
                <w:lang w:bidi="x-none"/>
              </w:rPr>
            </w:pPr>
            <w:r w:rsidRPr="00783C22">
              <w:rPr>
                <w:rFonts w:ascii="Times New Roman" w:hAnsi="Times New Roman"/>
                <w:b/>
                <w:i/>
                <w:szCs w:val="24"/>
                <w:lang w:bidi="x-none"/>
              </w:rPr>
              <w:t xml:space="preserve">What is the question you want the students to be able to answer at the end of this lesson? </w:t>
            </w:r>
          </w:p>
          <w:p w:rsidR="00616F2B" w:rsidRPr="00A02719" w:rsidRDefault="00616F2B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bidi="x-none"/>
              </w:rPr>
            </w:pPr>
            <w:r w:rsidRPr="00C63B2B">
              <w:rPr>
                <w:rFonts w:ascii="Times New Roman" w:hAnsi="Times New Roman"/>
                <w:szCs w:val="24"/>
                <w:lang w:bidi="x-none"/>
              </w:rPr>
              <w:t>Who is Beethoven?</w:t>
            </w:r>
          </w:p>
        </w:tc>
      </w:tr>
    </w:tbl>
    <w:p w:rsidR="00616F2B" w:rsidRPr="00FB0DED" w:rsidRDefault="00616F2B" w:rsidP="00616F2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16F2B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76" w:type="dxa"/>
          </w:tcPr>
          <w:p w:rsidR="00616F2B" w:rsidRPr="00FB0DED" w:rsidRDefault="00616F2B" w:rsidP="00C942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b/>
                <w:sz w:val="28"/>
                <w:lang w:bidi="x-none"/>
              </w:rPr>
              <w:t>Materials/Resources</w:t>
            </w:r>
          </w:p>
        </w:tc>
      </w:tr>
      <w:tr w:rsidR="00616F2B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76" w:type="dxa"/>
          </w:tcPr>
          <w:p w:rsidR="00616F2B" w:rsidRPr="00FB0DED" w:rsidRDefault="00616F2B" w:rsidP="00C942C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DVD: Beethoven Lives Upstairs, Handout: Story of Beethoven, Stage, instruments</w:t>
            </w:r>
          </w:p>
        </w:tc>
      </w:tr>
    </w:tbl>
    <w:p w:rsidR="00616F2B" w:rsidRPr="00FB0DED" w:rsidRDefault="00616F2B" w:rsidP="00616F2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616F2B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616F2B" w:rsidRPr="00240564" w:rsidRDefault="00616F2B" w:rsidP="00C942C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x-none"/>
              </w:rPr>
            </w:pP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Lesson</w:t>
            </w:r>
            <w:r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>/Activity</w:t>
            </w:r>
            <w:r w:rsidRPr="00240564">
              <w:rPr>
                <w:rFonts w:ascii="Times New Roman" w:hAnsi="Times New Roman"/>
                <w:b/>
                <w:sz w:val="28"/>
                <w:szCs w:val="28"/>
                <w:lang w:bidi="x-none"/>
              </w:rPr>
              <w:t xml:space="preserve"> Description</w:t>
            </w:r>
          </w:p>
        </w:tc>
      </w:tr>
      <w:tr w:rsidR="00616F2B" w:rsidRPr="00FB0DED" w:rsidTr="00C942CD">
        <w:tblPrEx>
          <w:tblCellMar>
            <w:top w:w="0" w:type="dxa"/>
            <w:bottom w:w="0" w:type="dxa"/>
          </w:tblCellMar>
        </w:tblPrEx>
        <w:tc>
          <w:tcPr>
            <w:tcW w:w="13158" w:type="dxa"/>
          </w:tcPr>
          <w:p w:rsidR="00616F2B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read the story and watch the film on Beethoven’s Life</w:t>
            </w:r>
          </w:p>
          <w:p w:rsidR="00616F2B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Pantomime as a narrator reads the story.</w:t>
            </w:r>
          </w:p>
          <w:p w:rsidR="00616F2B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On the board write </w:t>
            </w:r>
          </w:p>
          <w:p w:rsidR="00616F2B" w:rsidRDefault="00616F2B" w:rsidP="00C942CD">
            <w:pPr>
              <w:ind w:left="360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1. Early Life 2. Establishing his career in Vienna 3. Loss of hearing 4. Patronage (Napoleonic War) 5. Death</w:t>
            </w:r>
          </w:p>
          <w:p w:rsidR="00616F2B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Divide the student in group of 4</w:t>
            </w:r>
          </w:p>
          <w:p w:rsidR="00616F2B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Each group will perform Tableau for each scene.</w:t>
            </w:r>
          </w:p>
          <w:p w:rsidR="00616F2B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Students will act out the story- ex. Funeral (students will write an eulogy of Beethoven)</w:t>
            </w:r>
          </w:p>
          <w:p w:rsidR="00616F2B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Improvise scenes: Tableau- add audiences (priest, family, friends)</w:t>
            </w:r>
          </w:p>
          <w:p w:rsidR="00616F2B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Hot seat: Young </w:t>
            </w:r>
            <w:proofErr w:type="spellStart"/>
            <w:r>
              <w:rPr>
                <w:rFonts w:ascii="Times New Roman" w:hAnsi="Times New Roman"/>
                <w:lang w:bidi="x-none"/>
              </w:rPr>
              <w:t>vs</w:t>
            </w:r>
            <w:proofErr w:type="spellEnd"/>
            <w:r>
              <w:rPr>
                <w:rFonts w:ascii="Times New Roman" w:hAnsi="Times New Roman"/>
                <w:lang w:bidi="x-none"/>
              </w:rPr>
              <w:t xml:space="preserve"> Old Beethoven</w:t>
            </w:r>
          </w:p>
          <w:p w:rsidR="00616F2B" w:rsidRPr="00FB0DED" w:rsidRDefault="00616F2B" w:rsidP="00616F2B">
            <w:pPr>
              <w:numPr>
                <w:ilvl w:val="0"/>
                <w:numId w:val="1"/>
              </w:numPr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>Play Beethoven’s “Ode to Joy” on their instruments.</w:t>
            </w:r>
          </w:p>
        </w:tc>
      </w:tr>
    </w:tbl>
    <w:p w:rsidR="00CC1D0C" w:rsidRDefault="00CC1D0C">
      <w:bookmarkStart w:id="0" w:name="_GoBack"/>
      <w:bookmarkEnd w:id="0"/>
    </w:p>
    <w:sectPr w:rsidR="00CC1D0C" w:rsidSect="00CC1D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4EA9"/>
    <w:multiLevelType w:val="hybridMultilevel"/>
    <w:tmpl w:val="727A33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B"/>
    <w:rsid w:val="00616F2B"/>
    <w:rsid w:val="00C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CF8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2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6F2B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2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6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6F2B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Macintosh Word</Application>
  <DocSecurity>0</DocSecurity>
  <Lines>13</Lines>
  <Paragraphs>3</Paragraphs>
  <ScaleCrop>false</ScaleCrop>
  <Company>Arts Education Branch, LAUSD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Garratt</dc:creator>
  <cp:keywords/>
  <dc:description/>
  <cp:lastModifiedBy>Judi Garratt</cp:lastModifiedBy>
  <cp:revision>1</cp:revision>
  <dcterms:created xsi:type="dcterms:W3CDTF">2014-09-19T15:32:00Z</dcterms:created>
  <dcterms:modified xsi:type="dcterms:W3CDTF">2014-09-19T15:33:00Z</dcterms:modified>
</cp:coreProperties>
</file>